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D3E4C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da-DK"/>
        </w:rPr>
      </w:pPr>
      <w:bookmarkStart w:id="0" w:name="_GoBack"/>
      <w:r w:rsidRPr="006075B9">
        <w:rPr>
          <w:rFonts w:ascii="Verdana" w:eastAsia="Times New Roman" w:hAnsi="Verdana" w:cs="Arial"/>
          <w:b/>
          <w:color w:val="222222"/>
          <w:sz w:val="24"/>
          <w:szCs w:val="24"/>
          <w:lang w:eastAsia="da-DK"/>
        </w:rPr>
        <w:t>Pakkeliste - Minierne Sommerlejr til Gurredam Spejdercenter 2019</w:t>
      </w:r>
    </w:p>
    <w:bookmarkEnd w:id="0"/>
    <w:p w14:paraId="23ABD270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 </w:t>
      </w:r>
    </w:p>
    <w:p w14:paraId="11B4CA96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 xml:space="preserve">Som inspiration til pakningen til </w:t>
      </w: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sommerlejren er her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 xml:space="preserve"> en pakkeliste.</w:t>
      </w:r>
    </w:p>
    <w:p w14:paraId="5FCCA34C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Husk at lade børnene selv pakke deres rygsæk, så de ved HVAD de har med og HVOR det ligger </w:t>
      </w:r>
      <w:r w:rsidRPr="006075B9">
        <w:rPr>
          <w:rFonts w:ascii="Segoe UI Emoji" w:eastAsia="Times New Roman" w:hAnsi="Segoe UI Emoji" w:cs="Arial"/>
          <w:noProof/>
          <w:color w:val="222222"/>
          <w:sz w:val="24"/>
          <w:szCs w:val="24"/>
          <w:lang w:eastAsia="da-DK"/>
        </w:rPr>
        <w:drawing>
          <wp:inline distT="0" distB="0" distL="0" distR="0" wp14:anchorId="3DD4A007" wp14:editId="210C06FC">
            <wp:extent cx="457200" cy="457200"/>
            <wp:effectExtent l="0" t="0" r="0" b="0"/>
            <wp:docPr id="2" name="Billede 2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18D66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                                   </w:t>
      </w:r>
    </w:p>
    <w:p w14:paraId="78BA6661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Vi glæder os til en hyggelig tur.</w:t>
      </w:r>
    </w:p>
    <w:p w14:paraId="21F69FC3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proofErr w:type="spellStart"/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Vh</w:t>
      </w:r>
      <w:proofErr w:type="spellEnd"/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 xml:space="preserve"> </w:t>
      </w: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mini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lederne</w:t>
      </w:r>
    </w:p>
    <w:p w14:paraId="0D5BAD85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 </w:t>
      </w:r>
    </w:p>
    <w:p w14:paraId="111C8B34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 </w:t>
      </w:r>
    </w:p>
    <w:p w14:paraId="0F151319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6075B9">
        <w:rPr>
          <w:rFonts w:ascii="Verdana" w:eastAsia="Times New Roman" w:hAnsi="Verdana" w:cs="Arial"/>
          <w:b/>
          <w:bCs/>
          <w:color w:val="222222"/>
          <w:sz w:val="24"/>
          <w:szCs w:val="24"/>
          <w:lang w:eastAsia="da-DK"/>
        </w:rPr>
        <w:t>HUSK at sætte navn i alle dine ting                                </w:t>
      </w:r>
    </w:p>
    <w:p w14:paraId="368A6B51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 </w:t>
      </w:r>
    </w:p>
    <w:p w14:paraId="7743D5F8" w14:textId="77777777" w:rsidR="006075B9" w:rsidRPr="006075B9" w:rsidRDefault="006075B9" w:rsidP="00607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075B9">
        <w:rPr>
          <w:rFonts w:ascii="Verdana" w:eastAsia="Times New Roman" w:hAnsi="Verdana" w:cs="Times New Roman"/>
          <w:color w:val="222222"/>
          <w:shd w:val="clear" w:color="auto" w:fill="FFFFFF"/>
          <w:lang w:eastAsia="da-DK"/>
        </w:rPr>
        <w:br w:type="textWrapping" w:clear="all"/>
      </w:r>
    </w:p>
    <w:p w14:paraId="0074793E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U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niform, tørklæde, bælte</w:t>
      </w: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, dolk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 xml:space="preserve"> (i uniformslommen: lille blok, blyant, plaster, Flammen</w:t>
      </w: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, gerne sangbog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)</w:t>
      </w:r>
    </w:p>
    <w:p w14:paraId="0F5BF39A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 </w:t>
      </w:r>
    </w:p>
    <w:p w14:paraId="559D17A3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T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-shirts                               </w:t>
      </w:r>
    </w:p>
    <w:p w14:paraId="06A0B281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L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angærmet trøje</w:t>
      </w:r>
    </w:p>
    <w:p w14:paraId="5DECB868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V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arm trøje</w:t>
      </w:r>
    </w:p>
    <w:p w14:paraId="5D6B5ACD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B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ukser</w:t>
      </w:r>
    </w:p>
    <w:p w14:paraId="7A874F53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S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horts</w:t>
      </w:r>
    </w:p>
    <w:p w14:paraId="33FB0FB9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Strømper</w:t>
      </w:r>
    </w:p>
    <w:p w14:paraId="41970DB0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Undert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øj</w:t>
      </w:r>
    </w:p>
    <w:p w14:paraId="5AF4FED7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R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egntøj (</w:t>
      </w:r>
      <w:proofErr w:type="spellStart"/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bukser+jakke</w:t>
      </w:r>
      <w:proofErr w:type="spellEnd"/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 xml:space="preserve">) og </w:t>
      </w: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(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gummi</w:t>
      </w: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)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støvler</w:t>
      </w:r>
    </w:p>
    <w:p w14:paraId="03E15926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Sko</w:t>
      </w:r>
    </w:p>
    <w:p w14:paraId="7725AE83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 </w:t>
      </w:r>
    </w:p>
    <w:p w14:paraId="7BA4E221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N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attøj</w:t>
      </w:r>
    </w:p>
    <w:p w14:paraId="7F8406A4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S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ovepose</w:t>
      </w:r>
    </w:p>
    <w:p w14:paraId="06FFCF1F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S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ovedyr</w:t>
      </w:r>
    </w:p>
    <w:p w14:paraId="1EB99063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L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iggeunderlag</w:t>
      </w:r>
    </w:p>
    <w:p w14:paraId="4FE4DB50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L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ygte med nye batterier</w:t>
      </w:r>
    </w:p>
    <w:p w14:paraId="19BE727E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T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andbørste og tandpasta</w:t>
      </w:r>
    </w:p>
    <w:p w14:paraId="3A3B0ADD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K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am/børste</w:t>
      </w:r>
    </w:p>
    <w:p w14:paraId="061C97E1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 </w:t>
      </w:r>
    </w:p>
    <w:p w14:paraId="11FB532E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u w:val="single"/>
          <w:lang w:eastAsia="da-DK"/>
        </w:rPr>
        <w:t>S</w:t>
      </w:r>
      <w:r w:rsidRPr="006075B9">
        <w:rPr>
          <w:rFonts w:ascii="Verdana" w:eastAsia="Times New Roman" w:hAnsi="Verdana" w:cs="Arial"/>
          <w:color w:val="222222"/>
          <w:sz w:val="24"/>
          <w:szCs w:val="24"/>
          <w:u w:val="single"/>
          <w:lang w:eastAsia="da-DK"/>
        </w:rPr>
        <w:t>pisegrej samlet i pose:</w:t>
      </w:r>
    </w:p>
    <w:p w14:paraId="71B2C747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F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lad tallerken</w:t>
      </w:r>
    </w:p>
    <w:p w14:paraId="7293D824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D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yb tallerken</w:t>
      </w:r>
    </w:p>
    <w:p w14:paraId="2CD7C5E8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B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estik (kniv, gaffel, ske)</w:t>
      </w:r>
    </w:p>
    <w:p w14:paraId="6CD00D40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K</w:t>
      </w: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rus / mug</w:t>
      </w:r>
    </w:p>
    <w:p w14:paraId="04994465" w14:textId="77777777" w:rsidR="006075B9" w:rsidRPr="006075B9" w:rsidRDefault="006075B9" w:rsidP="006075B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6075B9">
        <w:rPr>
          <w:rFonts w:ascii="Verdana" w:eastAsia="Times New Roman" w:hAnsi="Verdana" w:cs="Arial"/>
          <w:color w:val="222222"/>
          <w:sz w:val="24"/>
          <w:szCs w:val="24"/>
          <w:lang w:eastAsia="da-DK"/>
        </w:rPr>
        <w:t>1 viskestykke</w:t>
      </w:r>
    </w:p>
    <w:p w14:paraId="06E178CA" w14:textId="77777777" w:rsidR="00BC62E2" w:rsidRDefault="00BC62E2"/>
    <w:sectPr w:rsidR="00BC62E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B9"/>
    <w:rsid w:val="00231EB3"/>
    <w:rsid w:val="006075B9"/>
    <w:rsid w:val="00B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D38F2"/>
  <w15:chartTrackingRefBased/>
  <w15:docId w15:val="{4FF2FDE3-C31B-4DC0-A03C-E7EDB2D8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0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07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Løkke Rasmussen</dc:creator>
  <cp:keywords/>
  <dc:description/>
  <cp:lastModifiedBy>Mads Løkke Rasmussen</cp:lastModifiedBy>
  <cp:revision>1</cp:revision>
  <dcterms:created xsi:type="dcterms:W3CDTF">2019-04-13T19:03:00Z</dcterms:created>
  <dcterms:modified xsi:type="dcterms:W3CDTF">2019-04-13T19:09:00Z</dcterms:modified>
</cp:coreProperties>
</file>